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0CE5" w14:textId="77777777" w:rsidR="00995D74" w:rsidRDefault="00995D74" w:rsidP="00342322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6E1874EE" w14:textId="4A67D65A" w:rsidR="00342322" w:rsidRPr="00342322" w:rsidRDefault="00342322" w:rsidP="00342322">
      <w:pPr>
        <w:jc w:val="center"/>
        <w:rPr>
          <w:rFonts w:ascii="Verdana" w:hAnsi="Verdana"/>
          <w:b/>
          <w:bCs/>
          <w:sz w:val="24"/>
          <w:szCs w:val="24"/>
        </w:rPr>
      </w:pPr>
      <w:r w:rsidRPr="00342322">
        <w:rPr>
          <w:rFonts w:ascii="Verdana" w:hAnsi="Verdana"/>
          <w:b/>
          <w:bCs/>
          <w:sz w:val="24"/>
          <w:szCs w:val="24"/>
        </w:rPr>
        <w:t>BULLETIN D’ADHESION 202</w:t>
      </w:r>
      <w:r w:rsidR="008C13D8">
        <w:rPr>
          <w:rFonts w:ascii="Verdana" w:hAnsi="Verdana"/>
          <w:b/>
          <w:bCs/>
          <w:sz w:val="24"/>
          <w:szCs w:val="24"/>
        </w:rPr>
        <w:t>2</w:t>
      </w:r>
    </w:p>
    <w:p w14:paraId="40265EA9" w14:textId="1B0A4BD1" w:rsidR="00342322" w:rsidRDefault="00342322" w:rsidP="008357AE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4"/>
        <w:gridCol w:w="1418"/>
        <w:gridCol w:w="1742"/>
        <w:gridCol w:w="3059"/>
      </w:tblGrid>
      <w:tr w:rsidR="00342322" w:rsidRPr="00342322" w14:paraId="0776EA50" w14:textId="77777777" w:rsidTr="00997C3D">
        <w:trPr>
          <w:trHeight w:val="567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18AD010" w14:textId="77777777" w:rsidR="00342322" w:rsidRPr="003F1010" w:rsidRDefault="00342322" w:rsidP="0034232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F1010">
              <w:rPr>
                <w:rFonts w:ascii="Arial Narrow" w:hAnsi="Arial Narrow"/>
                <w:b/>
                <w:bCs/>
                <w:sz w:val="24"/>
                <w:szCs w:val="24"/>
              </w:rPr>
              <w:t>NOM DE L’ENTREPRISE</w:t>
            </w:r>
          </w:p>
        </w:tc>
        <w:tc>
          <w:tcPr>
            <w:tcW w:w="621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CE2D5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342322" w14:paraId="4B701FBE" w14:textId="77777777" w:rsidTr="00995D74">
        <w:trPr>
          <w:trHeight w:val="567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7807A5F2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342322">
              <w:rPr>
                <w:rFonts w:ascii="Arial Narrow" w:hAnsi="Arial Narrow"/>
                <w:sz w:val="24"/>
                <w:szCs w:val="24"/>
              </w:rPr>
              <w:t>Adresse de l’entreprise</w:t>
            </w:r>
          </w:p>
        </w:tc>
        <w:tc>
          <w:tcPr>
            <w:tcW w:w="6219" w:type="dxa"/>
            <w:gridSpan w:val="3"/>
            <w:tcBorders>
              <w:right w:val="single" w:sz="12" w:space="0" w:color="auto"/>
            </w:tcBorders>
            <w:vAlign w:val="center"/>
          </w:tcPr>
          <w:p w14:paraId="58763F88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342322" w14:paraId="0AE24EE4" w14:textId="77777777" w:rsidTr="00995D74">
        <w:trPr>
          <w:trHeight w:val="567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277EA5F9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342322">
              <w:rPr>
                <w:rFonts w:ascii="Arial Narrow" w:hAnsi="Arial Narrow"/>
                <w:sz w:val="24"/>
                <w:szCs w:val="24"/>
              </w:rPr>
              <w:t>Téléphone de l’entreprise</w:t>
            </w:r>
          </w:p>
        </w:tc>
        <w:tc>
          <w:tcPr>
            <w:tcW w:w="6219" w:type="dxa"/>
            <w:gridSpan w:val="3"/>
            <w:tcBorders>
              <w:right w:val="single" w:sz="12" w:space="0" w:color="auto"/>
            </w:tcBorders>
            <w:vAlign w:val="center"/>
          </w:tcPr>
          <w:p w14:paraId="40B21527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342322" w14:paraId="2AB32F7D" w14:textId="77777777" w:rsidTr="00995D74">
        <w:trPr>
          <w:trHeight w:val="567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26F92C83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342322">
              <w:rPr>
                <w:rFonts w:ascii="Arial Narrow" w:hAnsi="Arial Narrow"/>
                <w:sz w:val="24"/>
                <w:szCs w:val="24"/>
              </w:rPr>
              <w:t>Email de l’entreprise</w:t>
            </w:r>
          </w:p>
        </w:tc>
        <w:tc>
          <w:tcPr>
            <w:tcW w:w="6219" w:type="dxa"/>
            <w:gridSpan w:val="3"/>
            <w:tcBorders>
              <w:right w:val="single" w:sz="12" w:space="0" w:color="auto"/>
            </w:tcBorders>
            <w:vAlign w:val="center"/>
          </w:tcPr>
          <w:p w14:paraId="402D7375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342322" w14:paraId="65F37AF2" w14:textId="77777777" w:rsidTr="00995D74">
        <w:trPr>
          <w:trHeight w:val="567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37319C09" w14:textId="7904B879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342322">
              <w:rPr>
                <w:rFonts w:ascii="Arial Narrow" w:hAnsi="Arial Narrow"/>
                <w:sz w:val="24"/>
                <w:szCs w:val="24"/>
              </w:rPr>
              <w:t>Lien site</w:t>
            </w:r>
            <w:r w:rsidR="008C13D8">
              <w:rPr>
                <w:rFonts w:ascii="Arial Narrow" w:hAnsi="Arial Narrow"/>
                <w:sz w:val="24"/>
                <w:szCs w:val="24"/>
              </w:rPr>
              <w:t xml:space="preserve"> internet</w:t>
            </w:r>
            <w:r w:rsidRPr="00342322">
              <w:rPr>
                <w:rFonts w:ascii="Arial Narrow" w:hAnsi="Arial Narrow"/>
                <w:sz w:val="24"/>
                <w:szCs w:val="24"/>
              </w:rPr>
              <w:t xml:space="preserve"> de l’entreprise</w:t>
            </w:r>
          </w:p>
        </w:tc>
        <w:tc>
          <w:tcPr>
            <w:tcW w:w="6219" w:type="dxa"/>
            <w:gridSpan w:val="3"/>
            <w:tcBorders>
              <w:right w:val="single" w:sz="12" w:space="0" w:color="auto"/>
            </w:tcBorders>
            <w:vAlign w:val="center"/>
          </w:tcPr>
          <w:p w14:paraId="053BE602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342322" w14:paraId="70471E81" w14:textId="77777777" w:rsidTr="00995D74">
        <w:trPr>
          <w:trHeight w:val="567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48C073CD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342322">
              <w:rPr>
                <w:rFonts w:ascii="Arial Narrow" w:hAnsi="Arial Narrow"/>
                <w:sz w:val="24"/>
                <w:szCs w:val="24"/>
              </w:rPr>
              <w:t>Statut juridique de l’entreprise</w:t>
            </w:r>
          </w:p>
        </w:tc>
        <w:tc>
          <w:tcPr>
            <w:tcW w:w="6219" w:type="dxa"/>
            <w:gridSpan w:val="3"/>
            <w:tcBorders>
              <w:right w:val="single" w:sz="12" w:space="0" w:color="auto"/>
            </w:tcBorders>
            <w:vAlign w:val="center"/>
          </w:tcPr>
          <w:p w14:paraId="1A2749CE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13D8" w:rsidRPr="00342322" w14:paraId="408894C4" w14:textId="77777777" w:rsidTr="00995D74">
        <w:trPr>
          <w:trHeight w:val="454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0DF7B4EC" w14:textId="77777777" w:rsidR="008C13D8" w:rsidRPr="00342322" w:rsidRDefault="008C13D8" w:rsidP="00C430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N° Siret</w:t>
            </w:r>
          </w:p>
        </w:tc>
        <w:tc>
          <w:tcPr>
            <w:tcW w:w="6219" w:type="dxa"/>
            <w:gridSpan w:val="3"/>
            <w:tcBorders>
              <w:right w:val="single" w:sz="12" w:space="0" w:color="auto"/>
            </w:tcBorders>
            <w:vAlign w:val="center"/>
          </w:tcPr>
          <w:p w14:paraId="72E46F23" w14:textId="77777777" w:rsidR="008C13D8" w:rsidRPr="00342322" w:rsidRDefault="008C13D8" w:rsidP="00C430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1010" w:rsidRPr="00342322" w14:paraId="65CB3E8C" w14:textId="77777777" w:rsidTr="00995D74">
        <w:trPr>
          <w:trHeight w:val="454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224CE2EA" w14:textId="2EAE7487" w:rsidR="003F1010" w:rsidRPr="00342322" w:rsidRDefault="003F1010" w:rsidP="003423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Code APE</w:t>
            </w:r>
          </w:p>
        </w:tc>
        <w:tc>
          <w:tcPr>
            <w:tcW w:w="6219" w:type="dxa"/>
            <w:gridSpan w:val="3"/>
            <w:tcBorders>
              <w:right w:val="single" w:sz="12" w:space="0" w:color="auto"/>
            </w:tcBorders>
            <w:vAlign w:val="center"/>
          </w:tcPr>
          <w:p w14:paraId="7AA9F93B" w14:textId="77777777" w:rsidR="003F1010" w:rsidRPr="00342322" w:rsidRDefault="003F1010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342322" w14:paraId="455B0372" w14:textId="77777777" w:rsidTr="00995D74">
        <w:trPr>
          <w:trHeight w:val="454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736A1D51" w14:textId="59BA5382" w:rsidR="00342322" w:rsidRPr="00342322" w:rsidRDefault="00E92A42" w:rsidP="003423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Détail n</w:t>
            </w:r>
            <w:r w:rsidR="00342322" w:rsidRPr="00342322">
              <w:rPr>
                <w:rFonts w:ascii="Arial Narrow" w:hAnsi="Arial Narrow"/>
                <w:sz w:val="24"/>
                <w:szCs w:val="24"/>
              </w:rPr>
              <w:t>ombre de salarié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</w:p>
        </w:tc>
        <w:tc>
          <w:tcPr>
            <w:tcW w:w="6219" w:type="dxa"/>
            <w:gridSpan w:val="3"/>
            <w:tcBorders>
              <w:right w:val="single" w:sz="12" w:space="0" w:color="auto"/>
            </w:tcBorders>
            <w:vAlign w:val="center"/>
          </w:tcPr>
          <w:p w14:paraId="48F3A057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5D74" w:rsidRPr="00342322" w14:paraId="7F271AE7" w14:textId="77777777" w:rsidTr="00995D74">
        <w:trPr>
          <w:trHeight w:val="454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C4C637" w14:textId="38D17CAA" w:rsidR="00995D74" w:rsidRDefault="00995D74" w:rsidP="003423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création de l’entreprise</w:t>
            </w:r>
          </w:p>
        </w:tc>
        <w:tc>
          <w:tcPr>
            <w:tcW w:w="621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4F34F" w14:textId="77777777" w:rsidR="00995D74" w:rsidRPr="00342322" w:rsidRDefault="00995D74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342322" w14:paraId="7A9B5CD3" w14:textId="77777777" w:rsidTr="00995D74">
        <w:trPr>
          <w:trHeight w:val="567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9FFE16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342322">
              <w:rPr>
                <w:rFonts w:ascii="Arial Narrow" w:hAnsi="Arial Narrow"/>
                <w:sz w:val="24"/>
                <w:szCs w:val="24"/>
              </w:rPr>
              <w:t>Nom Prénom du Dirigeant</w:t>
            </w:r>
          </w:p>
        </w:tc>
        <w:tc>
          <w:tcPr>
            <w:tcW w:w="621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E36B62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342322" w14:paraId="06BFDE41" w14:textId="77777777" w:rsidTr="00995D74">
        <w:trPr>
          <w:trHeight w:val="567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3544FCC5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342322">
              <w:rPr>
                <w:rFonts w:ascii="Arial Narrow" w:hAnsi="Arial Narrow"/>
                <w:sz w:val="24"/>
                <w:szCs w:val="24"/>
              </w:rPr>
              <w:t>Email du dirigeant</w:t>
            </w:r>
          </w:p>
        </w:tc>
        <w:tc>
          <w:tcPr>
            <w:tcW w:w="6219" w:type="dxa"/>
            <w:gridSpan w:val="3"/>
            <w:tcBorders>
              <w:right w:val="single" w:sz="12" w:space="0" w:color="auto"/>
            </w:tcBorders>
            <w:vAlign w:val="center"/>
          </w:tcPr>
          <w:p w14:paraId="32A1DD9F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342322" w14:paraId="39A18AB6" w14:textId="77777777" w:rsidTr="00995D74">
        <w:trPr>
          <w:trHeight w:val="567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09BE0DA7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342322">
              <w:rPr>
                <w:rFonts w:ascii="Arial Narrow" w:hAnsi="Arial Narrow"/>
                <w:sz w:val="24"/>
                <w:szCs w:val="24"/>
              </w:rPr>
              <w:t>Titre du dirigeant</w:t>
            </w:r>
          </w:p>
        </w:tc>
        <w:tc>
          <w:tcPr>
            <w:tcW w:w="6219" w:type="dxa"/>
            <w:gridSpan w:val="3"/>
            <w:tcBorders>
              <w:right w:val="single" w:sz="12" w:space="0" w:color="auto"/>
            </w:tcBorders>
            <w:vAlign w:val="center"/>
          </w:tcPr>
          <w:p w14:paraId="5B1E6F52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342322" w14:paraId="61994B16" w14:textId="77777777" w:rsidTr="00995D74">
        <w:trPr>
          <w:trHeight w:val="567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532D81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342322">
              <w:rPr>
                <w:rFonts w:ascii="Arial Narrow" w:hAnsi="Arial Narrow"/>
                <w:sz w:val="24"/>
                <w:szCs w:val="24"/>
              </w:rPr>
              <w:t>Portable du dirigeant</w:t>
            </w:r>
          </w:p>
        </w:tc>
        <w:tc>
          <w:tcPr>
            <w:tcW w:w="621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0568FB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342322" w14:paraId="4458975D" w14:textId="77777777" w:rsidTr="00995D74">
        <w:trPr>
          <w:trHeight w:val="567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E26608" w14:textId="0B09CCA0" w:rsidR="00342322" w:rsidRPr="00342322" w:rsidRDefault="00995D74" w:rsidP="003423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Autre </w:t>
            </w:r>
            <w:r w:rsidR="00342322" w:rsidRPr="00342322">
              <w:rPr>
                <w:rFonts w:ascii="Arial Narrow" w:hAnsi="Arial Narrow"/>
                <w:sz w:val="24"/>
                <w:szCs w:val="24"/>
              </w:rPr>
              <w:t>représentant : NOM Prénom</w:t>
            </w:r>
          </w:p>
        </w:tc>
        <w:tc>
          <w:tcPr>
            <w:tcW w:w="621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710EFC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342322" w14:paraId="2529E8B3" w14:textId="77777777" w:rsidTr="00995D74">
        <w:trPr>
          <w:trHeight w:val="567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15B39F02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342322">
              <w:rPr>
                <w:rFonts w:ascii="Arial Narrow" w:hAnsi="Arial Narrow"/>
                <w:sz w:val="24"/>
                <w:szCs w:val="24"/>
              </w:rPr>
              <w:t>Fonction du représentant</w:t>
            </w:r>
          </w:p>
        </w:tc>
        <w:tc>
          <w:tcPr>
            <w:tcW w:w="6219" w:type="dxa"/>
            <w:gridSpan w:val="3"/>
            <w:tcBorders>
              <w:right w:val="single" w:sz="12" w:space="0" w:color="auto"/>
            </w:tcBorders>
            <w:vAlign w:val="center"/>
          </w:tcPr>
          <w:p w14:paraId="26E7C980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342322" w14:paraId="305B4326" w14:textId="77777777" w:rsidTr="00995D74">
        <w:trPr>
          <w:trHeight w:val="567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53D0F384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342322">
              <w:rPr>
                <w:rFonts w:ascii="Arial Narrow" w:hAnsi="Arial Narrow"/>
                <w:sz w:val="24"/>
                <w:szCs w:val="24"/>
              </w:rPr>
              <w:t>Email du représentant</w:t>
            </w:r>
          </w:p>
        </w:tc>
        <w:tc>
          <w:tcPr>
            <w:tcW w:w="6219" w:type="dxa"/>
            <w:gridSpan w:val="3"/>
            <w:tcBorders>
              <w:right w:val="single" w:sz="12" w:space="0" w:color="auto"/>
            </w:tcBorders>
            <w:vAlign w:val="center"/>
          </w:tcPr>
          <w:p w14:paraId="121AFCA7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342322" w14:paraId="1F54FA37" w14:textId="77777777" w:rsidTr="00995D74">
        <w:trPr>
          <w:trHeight w:val="567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2BD049" w14:textId="2B0806C3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342322">
              <w:rPr>
                <w:rFonts w:ascii="Arial Narrow" w:hAnsi="Arial Narrow"/>
                <w:sz w:val="24"/>
                <w:szCs w:val="24"/>
              </w:rPr>
              <w:t>Portable</w:t>
            </w:r>
            <w:r w:rsidR="00995D74">
              <w:rPr>
                <w:rFonts w:ascii="Arial Narrow" w:hAnsi="Arial Narrow"/>
                <w:sz w:val="24"/>
                <w:szCs w:val="24"/>
              </w:rPr>
              <w:t xml:space="preserve"> du représentant</w:t>
            </w:r>
          </w:p>
        </w:tc>
        <w:tc>
          <w:tcPr>
            <w:tcW w:w="621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E2654D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342322" w14:paraId="3FB5EBAE" w14:textId="77777777" w:rsidTr="00995D74">
        <w:trPr>
          <w:trHeight w:val="567"/>
        </w:trPr>
        <w:tc>
          <w:tcPr>
            <w:tcW w:w="101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8A9D00" w14:textId="2BEBBBD0" w:rsidR="00342322" w:rsidRPr="00342322" w:rsidRDefault="00342322" w:rsidP="003423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2322">
              <w:rPr>
                <w:rFonts w:ascii="Arial Narrow" w:hAnsi="Arial Narrow"/>
                <w:sz w:val="24"/>
                <w:szCs w:val="24"/>
              </w:rPr>
              <w:t>Choix de l’adhésion</w:t>
            </w:r>
          </w:p>
        </w:tc>
      </w:tr>
      <w:tr w:rsidR="00342322" w:rsidRPr="00342322" w14:paraId="51E696F8" w14:textId="77777777" w:rsidTr="00995D74">
        <w:trPr>
          <w:trHeight w:val="397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411F5498" w14:textId="77777777" w:rsidR="00342322" w:rsidRPr="00342322" w:rsidRDefault="00342322" w:rsidP="00342322">
            <w:pPr>
              <w:ind w:left="164"/>
              <w:rPr>
                <w:rFonts w:ascii="Arial Narrow" w:hAnsi="Arial Narrow"/>
                <w:sz w:val="24"/>
                <w:szCs w:val="24"/>
              </w:rPr>
            </w:pPr>
            <w:r w:rsidRPr="00342322">
              <w:rPr>
                <w:rFonts w:ascii="Arial Narrow" w:hAnsi="Arial Narrow"/>
                <w:bCs/>
                <w:sz w:val="24"/>
                <w:szCs w:val="24"/>
              </w:rPr>
              <w:t>Entreprise Individuelle – Auto-entreprise</w:t>
            </w:r>
          </w:p>
        </w:tc>
        <w:tc>
          <w:tcPr>
            <w:tcW w:w="3160" w:type="dxa"/>
            <w:gridSpan w:val="2"/>
            <w:vAlign w:val="center"/>
          </w:tcPr>
          <w:p w14:paraId="69FD11A6" w14:textId="22275AF3" w:rsidR="00342322" w:rsidRPr="00342322" w:rsidRDefault="00342322" w:rsidP="00342322">
            <w:pPr>
              <w:ind w:right="3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342322">
              <w:rPr>
                <w:rFonts w:ascii="Arial Narrow" w:hAnsi="Arial Narrow"/>
                <w:sz w:val="24"/>
                <w:szCs w:val="24"/>
              </w:rPr>
              <w:t>150,00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42322"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  <w:tc>
          <w:tcPr>
            <w:tcW w:w="3059" w:type="dxa"/>
            <w:tcBorders>
              <w:right w:val="single" w:sz="12" w:space="0" w:color="auto"/>
            </w:tcBorders>
            <w:vAlign w:val="center"/>
          </w:tcPr>
          <w:p w14:paraId="2C9B039E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342322" w14:paraId="62746EB4" w14:textId="77777777" w:rsidTr="00995D74">
        <w:trPr>
          <w:trHeight w:val="397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163A8861" w14:textId="77777777" w:rsidR="00342322" w:rsidRPr="00342322" w:rsidRDefault="00342322" w:rsidP="00342322">
            <w:pPr>
              <w:ind w:left="164"/>
              <w:rPr>
                <w:rFonts w:ascii="Arial Narrow" w:hAnsi="Arial Narrow"/>
                <w:bCs/>
                <w:sz w:val="24"/>
                <w:szCs w:val="24"/>
              </w:rPr>
            </w:pPr>
            <w:r w:rsidRPr="00342322">
              <w:rPr>
                <w:rFonts w:ascii="Arial Narrow" w:hAnsi="Arial Narrow"/>
                <w:bCs/>
                <w:sz w:val="24"/>
                <w:szCs w:val="24"/>
              </w:rPr>
              <w:t>Entreprise Moins de 10 salariés</w:t>
            </w:r>
          </w:p>
        </w:tc>
        <w:tc>
          <w:tcPr>
            <w:tcW w:w="3160" w:type="dxa"/>
            <w:gridSpan w:val="2"/>
            <w:vAlign w:val="center"/>
          </w:tcPr>
          <w:p w14:paraId="5E8EB45F" w14:textId="65D47207" w:rsidR="00342322" w:rsidRPr="00342322" w:rsidRDefault="00342322" w:rsidP="00342322">
            <w:pPr>
              <w:ind w:right="3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350,00 €</w:t>
            </w:r>
          </w:p>
        </w:tc>
        <w:tc>
          <w:tcPr>
            <w:tcW w:w="3059" w:type="dxa"/>
            <w:tcBorders>
              <w:right w:val="single" w:sz="12" w:space="0" w:color="auto"/>
            </w:tcBorders>
            <w:vAlign w:val="center"/>
          </w:tcPr>
          <w:p w14:paraId="23AA9720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342322" w14:paraId="3099AE66" w14:textId="77777777" w:rsidTr="00995D74">
        <w:trPr>
          <w:trHeight w:val="397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27C7E58E" w14:textId="77777777" w:rsidR="00342322" w:rsidRPr="00342322" w:rsidRDefault="00342322" w:rsidP="00342322">
            <w:pPr>
              <w:ind w:left="164"/>
              <w:rPr>
                <w:rFonts w:ascii="Arial Narrow" w:hAnsi="Arial Narrow"/>
                <w:bCs/>
                <w:sz w:val="24"/>
                <w:szCs w:val="24"/>
              </w:rPr>
            </w:pPr>
            <w:r w:rsidRPr="00342322">
              <w:rPr>
                <w:rFonts w:ascii="Arial Narrow" w:hAnsi="Arial Narrow"/>
                <w:bCs/>
                <w:sz w:val="24"/>
                <w:szCs w:val="24"/>
              </w:rPr>
              <w:t>Entreprise de 10 à 49 salariés</w:t>
            </w:r>
          </w:p>
        </w:tc>
        <w:tc>
          <w:tcPr>
            <w:tcW w:w="3160" w:type="dxa"/>
            <w:gridSpan w:val="2"/>
            <w:vAlign w:val="center"/>
          </w:tcPr>
          <w:p w14:paraId="3ABE3D39" w14:textId="0A302832" w:rsidR="00342322" w:rsidRPr="00342322" w:rsidRDefault="00342322" w:rsidP="00342322">
            <w:pPr>
              <w:ind w:right="3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750,00 €</w:t>
            </w:r>
          </w:p>
        </w:tc>
        <w:tc>
          <w:tcPr>
            <w:tcW w:w="3059" w:type="dxa"/>
            <w:tcBorders>
              <w:right w:val="single" w:sz="12" w:space="0" w:color="auto"/>
            </w:tcBorders>
            <w:vAlign w:val="center"/>
          </w:tcPr>
          <w:p w14:paraId="2F3F75DF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342322" w14:paraId="2A12392E" w14:textId="77777777" w:rsidTr="00995D74">
        <w:trPr>
          <w:trHeight w:val="397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C45659" w14:textId="77777777" w:rsidR="00342322" w:rsidRPr="00342322" w:rsidRDefault="00342322" w:rsidP="00342322">
            <w:pPr>
              <w:ind w:left="164"/>
              <w:rPr>
                <w:rFonts w:ascii="Arial Narrow" w:hAnsi="Arial Narrow"/>
                <w:bCs/>
                <w:sz w:val="24"/>
                <w:szCs w:val="24"/>
              </w:rPr>
            </w:pPr>
            <w:r w:rsidRPr="00342322">
              <w:rPr>
                <w:rFonts w:ascii="Arial Narrow" w:hAnsi="Arial Narrow"/>
                <w:bCs/>
                <w:sz w:val="24"/>
                <w:szCs w:val="24"/>
              </w:rPr>
              <w:t>Entreprise de 50 salariés et plus</w:t>
            </w:r>
          </w:p>
        </w:tc>
        <w:tc>
          <w:tcPr>
            <w:tcW w:w="3160" w:type="dxa"/>
            <w:gridSpan w:val="2"/>
            <w:tcBorders>
              <w:bottom w:val="single" w:sz="12" w:space="0" w:color="auto"/>
            </w:tcBorders>
            <w:vAlign w:val="center"/>
          </w:tcPr>
          <w:p w14:paraId="11315F43" w14:textId="5CC7034F" w:rsidR="00342322" w:rsidRPr="00342322" w:rsidRDefault="00342322" w:rsidP="00342322">
            <w:pPr>
              <w:ind w:right="3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1.500 ,00 €</w:t>
            </w:r>
          </w:p>
        </w:tc>
        <w:tc>
          <w:tcPr>
            <w:tcW w:w="30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205965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342322" w14:paraId="5B71415B" w14:textId="77777777" w:rsidTr="00995D74">
        <w:trPr>
          <w:trHeight w:val="427"/>
        </w:trPr>
        <w:tc>
          <w:tcPr>
            <w:tcW w:w="101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7B8A30" w14:textId="7BA2F686" w:rsidR="00342322" w:rsidRPr="00342322" w:rsidRDefault="00342322" w:rsidP="003423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2322">
              <w:rPr>
                <w:rFonts w:ascii="Arial Narrow" w:hAnsi="Arial Narrow"/>
                <w:bCs/>
                <w:sz w:val="24"/>
                <w:szCs w:val="24"/>
              </w:rPr>
              <w:t>Mode de règlement</w:t>
            </w:r>
          </w:p>
        </w:tc>
      </w:tr>
      <w:tr w:rsidR="00342322" w:rsidRPr="00342322" w14:paraId="242B8C55" w14:textId="77777777" w:rsidTr="00995D74">
        <w:trPr>
          <w:trHeight w:val="397"/>
        </w:trPr>
        <w:tc>
          <w:tcPr>
            <w:tcW w:w="5382" w:type="dxa"/>
            <w:gridSpan w:val="2"/>
            <w:tcBorders>
              <w:left w:val="single" w:sz="12" w:space="0" w:color="auto"/>
            </w:tcBorders>
            <w:vAlign w:val="center"/>
          </w:tcPr>
          <w:p w14:paraId="22E52BCF" w14:textId="77777777" w:rsidR="00342322" w:rsidRPr="00342322" w:rsidRDefault="00342322" w:rsidP="00342322">
            <w:pPr>
              <w:ind w:left="164"/>
              <w:rPr>
                <w:rFonts w:ascii="Arial Narrow" w:hAnsi="Arial Narrow"/>
                <w:bCs/>
                <w:sz w:val="24"/>
                <w:szCs w:val="24"/>
              </w:rPr>
            </w:pPr>
            <w:r w:rsidRPr="00342322">
              <w:rPr>
                <w:rFonts w:ascii="Arial Narrow" w:hAnsi="Arial Narrow"/>
                <w:bCs/>
                <w:sz w:val="24"/>
                <w:szCs w:val="24"/>
              </w:rPr>
              <w:t>Chèque à l’ordre de l’AIS</w:t>
            </w:r>
          </w:p>
        </w:tc>
        <w:tc>
          <w:tcPr>
            <w:tcW w:w="4801" w:type="dxa"/>
            <w:gridSpan w:val="2"/>
            <w:tcBorders>
              <w:right w:val="single" w:sz="12" w:space="0" w:color="auto"/>
            </w:tcBorders>
            <w:vAlign w:val="center"/>
          </w:tcPr>
          <w:p w14:paraId="4CCE5F51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342322" w14:paraId="465BB7E6" w14:textId="77777777" w:rsidTr="00995D74">
        <w:trPr>
          <w:trHeight w:val="397"/>
        </w:trPr>
        <w:tc>
          <w:tcPr>
            <w:tcW w:w="53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B34D8E" w14:textId="77777777" w:rsidR="00342322" w:rsidRPr="00342322" w:rsidRDefault="00342322" w:rsidP="00342322">
            <w:pPr>
              <w:tabs>
                <w:tab w:val="left" w:pos="993"/>
                <w:tab w:val="left" w:leader="underscore" w:pos="4536"/>
                <w:tab w:val="left" w:leader="underscore" w:pos="9639"/>
              </w:tabs>
              <w:ind w:left="164"/>
              <w:rPr>
                <w:rFonts w:ascii="Arial Narrow" w:hAnsi="Arial Narrow"/>
                <w:bCs/>
                <w:sz w:val="24"/>
                <w:szCs w:val="24"/>
              </w:rPr>
            </w:pPr>
            <w:r w:rsidRPr="00342322">
              <w:rPr>
                <w:rFonts w:ascii="Arial Narrow" w:hAnsi="Arial Narrow"/>
                <w:bCs/>
                <w:sz w:val="24"/>
                <w:szCs w:val="24"/>
              </w:rPr>
              <w:t>Virement :</w:t>
            </w:r>
          </w:p>
          <w:p w14:paraId="02464D94" w14:textId="6B255AB6" w:rsidR="00342322" w:rsidRPr="00342322" w:rsidRDefault="00342322" w:rsidP="003F1010">
            <w:pPr>
              <w:tabs>
                <w:tab w:val="left" w:pos="993"/>
                <w:tab w:val="left" w:leader="underscore" w:pos="4536"/>
                <w:tab w:val="left" w:leader="underscore" w:pos="9639"/>
              </w:tabs>
              <w:ind w:left="164"/>
              <w:rPr>
                <w:rFonts w:ascii="Arial Narrow" w:hAnsi="Arial Narrow"/>
                <w:bCs/>
                <w:sz w:val="24"/>
                <w:szCs w:val="24"/>
              </w:rPr>
            </w:pPr>
            <w:r w:rsidRPr="00342322">
              <w:rPr>
                <w:rFonts w:ascii="Arial Narrow" w:hAnsi="Arial Narrow"/>
                <w:bCs/>
                <w:sz w:val="24"/>
                <w:szCs w:val="24"/>
              </w:rPr>
              <w:t>IBAN - FR76 1090 7002 4402 4454 0730 020</w:t>
            </w:r>
          </w:p>
        </w:tc>
        <w:tc>
          <w:tcPr>
            <w:tcW w:w="480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1AD49F" w14:textId="77777777" w:rsidR="00342322" w:rsidRPr="00342322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5A98E7A" w14:textId="77777777" w:rsidR="00342322" w:rsidRPr="00606352" w:rsidRDefault="00342322" w:rsidP="008357AE">
      <w:pPr>
        <w:rPr>
          <w:rFonts w:ascii="Verdana" w:hAnsi="Verdana"/>
          <w:sz w:val="20"/>
          <w:szCs w:val="20"/>
        </w:rPr>
      </w:pPr>
    </w:p>
    <w:sectPr w:rsidR="00342322" w:rsidRPr="00606352" w:rsidSect="003F1010">
      <w:headerReference w:type="default" r:id="rId7"/>
      <w:footerReference w:type="default" r:id="rId8"/>
      <w:pgSz w:w="11906" w:h="16838" w:code="9"/>
      <w:pgMar w:top="567" w:right="707" w:bottom="851" w:left="709" w:header="142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FB1A" w14:textId="77777777" w:rsidR="000A1774" w:rsidRDefault="000A1774" w:rsidP="007E2371">
      <w:r>
        <w:separator/>
      </w:r>
    </w:p>
  </w:endnote>
  <w:endnote w:type="continuationSeparator" w:id="0">
    <w:p w14:paraId="5B294086" w14:textId="77777777" w:rsidR="000A1774" w:rsidRDefault="000A1774" w:rsidP="007E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3EEA" w14:textId="279E0C42" w:rsidR="00DC5C54" w:rsidRPr="00D7491A" w:rsidRDefault="00DC5C54" w:rsidP="007E2371">
    <w:pPr>
      <w:pStyle w:val="Pieddepage"/>
      <w:jc w:val="center"/>
      <w:rPr>
        <w:sz w:val="14"/>
        <w:szCs w:val="14"/>
      </w:rPr>
    </w:pPr>
    <w:r w:rsidRPr="00D7491A">
      <w:rPr>
        <w:sz w:val="14"/>
        <w:szCs w:val="14"/>
      </w:rPr>
      <w:t>Association Interprofessionnelle du Sarladais – Place Marc Busson - 24200 SALAT-LA CANEDA</w:t>
    </w:r>
  </w:p>
  <w:p w14:paraId="7549000A" w14:textId="442B25CF" w:rsidR="00DC5C54" w:rsidRPr="00D7491A" w:rsidRDefault="00DC5C54" w:rsidP="007E2371">
    <w:pPr>
      <w:pStyle w:val="Pieddepage"/>
      <w:jc w:val="center"/>
      <w:rPr>
        <w:sz w:val="14"/>
        <w:szCs w:val="14"/>
      </w:rPr>
    </w:pPr>
    <w:r w:rsidRPr="00D7491A">
      <w:rPr>
        <w:sz w:val="14"/>
        <w:szCs w:val="14"/>
      </w:rPr>
      <w:t xml:space="preserve">Tél. : 05.53.31.56.38 – Email : </w:t>
    </w:r>
    <w:hyperlink r:id="rId1" w:history="1">
      <w:r w:rsidRPr="00D7491A">
        <w:rPr>
          <w:rStyle w:val="Lienhypertexte"/>
          <w:sz w:val="14"/>
          <w:szCs w:val="14"/>
        </w:rPr>
        <w:t>ais.sarlat@gmail.com</w:t>
      </w:r>
    </w:hyperlink>
  </w:p>
  <w:p w14:paraId="4CEF57A8" w14:textId="25586182" w:rsidR="00DC5C54" w:rsidRPr="00D7491A" w:rsidRDefault="00DC5C54" w:rsidP="008357AE">
    <w:pPr>
      <w:jc w:val="center"/>
      <w:rPr>
        <w:rFonts w:ascii="Arial Nova Light" w:hAnsi="Arial Nova Light"/>
        <w:b/>
        <w:i/>
        <w:sz w:val="20"/>
        <w:szCs w:val="20"/>
      </w:rPr>
    </w:pPr>
    <w:r w:rsidRPr="00D7491A">
      <w:rPr>
        <w:sz w:val="14"/>
        <w:szCs w:val="14"/>
      </w:rPr>
      <w:t>Site internet </w:t>
    </w:r>
    <w:r w:rsidRPr="00D7491A">
      <w:rPr>
        <w:color w:val="0000FF"/>
        <w:sz w:val="14"/>
        <w:szCs w:val="14"/>
      </w:rPr>
      <w:t>: </w:t>
    </w:r>
    <w:hyperlink r:id="rId2" w:tgtFrame="_blank" w:history="1">
      <w:r w:rsidRPr="00D7491A">
        <w:rPr>
          <w:rStyle w:val="Lienhypertexte"/>
          <w:sz w:val="14"/>
          <w:szCs w:val="14"/>
        </w:rPr>
        <w:t>https://www.ais-entreprise-sarlat.com/</w:t>
      </w:r>
    </w:hyperlink>
  </w:p>
  <w:p w14:paraId="7C4F285A" w14:textId="1502B402" w:rsidR="00DC5C54" w:rsidRDefault="00DC5C54" w:rsidP="007E237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F912" w14:textId="77777777" w:rsidR="000A1774" w:rsidRDefault="000A1774" w:rsidP="007E2371">
      <w:r>
        <w:separator/>
      </w:r>
    </w:p>
  </w:footnote>
  <w:footnote w:type="continuationSeparator" w:id="0">
    <w:p w14:paraId="55725785" w14:textId="77777777" w:rsidR="000A1774" w:rsidRDefault="000A1774" w:rsidP="007E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11D1" w14:textId="30538183" w:rsidR="00DC5C54" w:rsidRDefault="00D7491A">
    <w:pPr>
      <w:pStyle w:val="En-tte"/>
    </w:pPr>
    <w:r>
      <w:rPr>
        <w:noProof/>
      </w:rPr>
      <w:drawing>
        <wp:inline distT="0" distB="0" distL="0" distR="0" wp14:anchorId="0E9C42C7" wp14:editId="04769ECA">
          <wp:extent cx="4083093" cy="600075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409" cy="628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C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0AA58" wp14:editId="534A398C">
              <wp:simplePos x="0" y="0"/>
              <wp:positionH relativeFrom="margin">
                <wp:posOffset>847725</wp:posOffset>
              </wp:positionH>
              <wp:positionV relativeFrom="paragraph">
                <wp:posOffset>-323850</wp:posOffset>
              </wp:positionV>
              <wp:extent cx="5003165" cy="1157605"/>
              <wp:effectExtent l="0" t="0" r="6985" b="0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3165" cy="11576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DDCE2C" w14:textId="440C8B94" w:rsidR="00DC5C54" w:rsidRDefault="00DC5C54" w:rsidP="007E2371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0AA58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margin-left:66.75pt;margin-top:-25.5pt;width:393.95pt;height:91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" fillcolor="window" stroked="f" strokeweight=".5pt">
              <v:textbox style="mso-fit-shape-to-text:t">
                <w:txbxContent>
                  <w:p w14:paraId="3EDDCE2C" w14:textId="440C8B94" w:rsidR="00DC5C54" w:rsidRDefault="00DC5C54" w:rsidP="007E2371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2919"/>
    <w:multiLevelType w:val="hybridMultilevel"/>
    <w:tmpl w:val="9D4CF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E1FEA"/>
    <w:multiLevelType w:val="hybridMultilevel"/>
    <w:tmpl w:val="CA5CB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A2AC1"/>
    <w:multiLevelType w:val="hybridMultilevel"/>
    <w:tmpl w:val="C02CD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0283C"/>
    <w:multiLevelType w:val="hybridMultilevel"/>
    <w:tmpl w:val="7C9AA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92"/>
    <w:rsid w:val="0001441E"/>
    <w:rsid w:val="000502CE"/>
    <w:rsid w:val="000675BA"/>
    <w:rsid w:val="00082373"/>
    <w:rsid w:val="000878B0"/>
    <w:rsid w:val="00090F6A"/>
    <w:rsid w:val="000A1774"/>
    <w:rsid w:val="000F2B02"/>
    <w:rsid w:val="000F484D"/>
    <w:rsid w:val="001247F2"/>
    <w:rsid w:val="00147E78"/>
    <w:rsid w:val="00151C8E"/>
    <w:rsid w:val="00161F52"/>
    <w:rsid w:val="001A45F0"/>
    <w:rsid w:val="001B42B1"/>
    <w:rsid w:val="001D5A48"/>
    <w:rsid w:val="001F210A"/>
    <w:rsid w:val="00201A45"/>
    <w:rsid w:val="0023645B"/>
    <w:rsid w:val="002A52A8"/>
    <w:rsid w:val="002B4A4E"/>
    <w:rsid w:val="00324E67"/>
    <w:rsid w:val="003327F4"/>
    <w:rsid w:val="00341CAC"/>
    <w:rsid w:val="00342322"/>
    <w:rsid w:val="0034585A"/>
    <w:rsid w:val="0037738B"/>
    <w:rsid w:val="003B643E"/>
    <w:rsid w:val="003F1010"/>
    <w:rsid w:val="0042344C"/>
    <w:rsid w:val="00427E3B"/>
    <w:rsid w:val="00457ED8"/>
    <w:rsid w:val="00463044"/>
    <w:rsid w:val="004B2B9A"/>
    <w:rsid w:val="0051199E"/>
    <w:rsid w:val="0058347D"/>
    <w:rsid w:val="00596097"/>
    <w:rsid w:val="005A28CD"/>
    <w:rsid w:val="005D1163"/>
    <w:rsid w:val="005F32F7"/>
    <w:rsid w:val="005F546D"/>
    <w:rsid w:val="00600325"/>
    <w:rsid w:val="00606352"/>
    <w:rsid w:val="006256ED"/>
    <w:rsid w:val="00634B1E"/>
    <w:rsid w:val="006368BC"/>
    <w:rsid w:val="006368C0"/>
    <w:rsid w:val="00652593"/>
    <w:rsid w:val="00653592"/>
    <w:rsid w:val="00682619"/>
    <w:rsid w:val="006B3BC5"/>
    <w:rsid w:val="006F5B06"/>
    <w:rsid w:val="00731B87"/>
    <w:rsid w:val="007674E6"/>
    <w:rsid w:val="007A5128"/>
    <w:rsid w:val="007D4DE3"/>
    <w:rsid w:val="007E2371"/>
    <w:rsid w:val="007F4FB2"/>
    <w:rsid w:val="00801483"/>
    <w:rsid w:val="00816AC8"/>
    <w:rsid w:val="008268CE"/>
    <w:rsid w:val="008357AE"/>
    <w:rsid w:val="00847A92"/>
    <w:rsid w:val="00851B70"/>
    <w:rsid w:val="00864044"/>
    <w:rsid w:val="00886302"/>
    <w:rsid w:val="008C13D8"/>
    <w:rsid w:val="008F0AF1"/>
    <w:rsid w:val="008F68CE"/>
    <w:rsid w:val="0091073B"/>
    <w:rsid w:val="00913B6F"/>
    <w:rsid w:val="009360DC"/>
    <w:rsid w:val="009445EB"/>
    <w:rsid w:val="00967FDF"/>
    <w:rsid w:val="00977BB2"/>
    <w:rsid w:val="00995D74"/>
    <w:rsid w:val="00997C3D"/>
    <w:rsid w:val="009E6D48"/>
    <w:rsid w:val="009E7A16"/>
    <w:rsid w:val="009F05BD"/>
    <w:rsid w:val="00A263B1"/>
    <w:rsid w:val="00A343C4"/>
    <w:rsid w:val="00A50A39"/>
    <w:rsid w:val="00AB2C5B"/>
    <w:rsid w:val="00AC2B68"/>
    <w:rsid w:val="00AC721C"/>
    <w:rsid w:val="00AD742A"/>
    <w:rsid w:val="00AE1377"/>
    <w:rsid w:val="00B11DF6"/>
    <w:rsid w:val="00B341F9"/>
    <w:rsid w:val="00B96064"/>
    <w:rsid w:val="00BA3448"/>
    <w:rsid w:val="00BA5F21"/>
    <w:rsid w:val="00BB7AAA"/>
    <w:rsid w:val="00BC4104"/>
    <w:rsid w:val="00BC7DB7"/>
    <w:rsid w:val="00BF5F50"/>
    <w:rsid w:val="00C05CB8"/>
    <w:rsid w:val="00C40A2B"/>
    <w:rsid w:val="00C56C83"/>
    <w:rsid w:val="00C62083"/>
    <w:rsid w:val="00C62D61"/>
    <w:rsid w:val="00C633AA"/>
    <w:rsid w:val="00C7106E"/>
    <w:rsid w:val="00C740A1"/>
    <w:rsid w:val="00CC6838"/>
    <w:rsid w:val="00CD205B"/>
    <w:rsid w:val="00D7491A"/>
    <w:rsid w:val="00D915A6"/>
    <w:rsid w:val="00DC3720"/>
    <w:rsid w:val="00DC5C54"/>
    <w:rsid w:val="00DF3D2A"/>
    <w:rsid w:val="00DF61B1"/>
    <w:rsid w:val="00E220A3"/>
    <w:rsid w:val="00E249F8"/>
    <w:rsid w:val="00E356D1"/>
    <w:rsid w:val="00E403C1"/>
    <w:rsid w:val="00E52971"/>
    <w:rsid w:val="00E90745"/>
    <w:rsid w:val="00E92A42"/>
    <w:rsid w:val="00EC33D2"/>
    <w:rsid w:val="00F02660"/>
    <w:rsid w:val="00F05FEF"/>
    <w:rsid w:val="00F1046A"/>
    <w:rsid w:val="00F31232"/>
    <w:rsid w:val="00F71E88"/>
    <w:rsid w:val="00F737B9"/>
    <w:rsid w:val="00F77088"/>
    <w:rsid w:val="00F9608F"/>
    <w:rsid w:val="00FB5BD1"/>
    <w:rsid w:val="00FD053A"/>
    <w:rsid w:val="00FE71DE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04DC9F"/>
  <w15:chartTrackingRefBased/>
  <w15:docId w15:val="{ABC61BF1-7498-4DC3-B2C5-EF804BD3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18"/>
    </w:rPr>
  </w:style>
  <w:style w:type="paragraph" w:styleId="Titre1">
    <w:name w:val="heading 1"/>
    <w:basedOn w:val="Normal"/>
    <w:next w:val="Normal"/>
    <w:qFormat/>
    <w:rsid w:val="005D116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leader="underscore" w:pos="8505"/>
      </w:tabs>
      <w:spacing w:before="120" w:after="120"/>
      <w:outlineLvl w:val="0"/>
    </w:pPr>
    <w:rPr>
      <w:b/>
      <w:sz w:val="20"/>
      <w:szCs w:val="20"/>
    </w:rPr>
  </w:style>
  <w:style w:type="paragraph" w:styleId="Titre2">
    <w:name w:val="heading 2"/>
    <w:basedOn w:val="Normal"/>
    <w:next w:val="Normal"/>
    <w:qFormat/>
    <w:rsid w:val="005D1163"/>
    <w:pPr>
      <w:keepNext/>
      <w:tabs>
        <w:tab w:val="center" w:pos="1701"/>
        <w:tab w:val="center" w:pos="7371"/>
        <w:tab w:val="left" w:leader="underscore" w:pos="9639"/>
      </w:tabs>
      <w:jc w:val="both"/>
      <w:outlineLvl w:val="1"/>
    </w:pPr>
    <w:rPr>
      <w:i/>
      <w:sz w:val="20"/>
      <w:szCs w:val="20"/>
    </w:rPr>
  </w:style>
  <w:style w:type="paragraph" w:styleId="Titre4">
    <w:name w:val="heading 4"/>
    <w:basedOn w:val="Normal"/>
    <w:next w:val="Normal"/>
    <w:qFormat/>
    <w:rsid w:val="005D11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67"/>
      <w:outlineLvl w:val="3"/>
    </w:pPr>
    <w:rPr>
      <w:rFonts w:ascii="Times New Roman" w:hAnsi="Times New Roman"/>
      <w:b/>
      <w:sz w:val="20"/>
      <w:szCs w:val="20"/>
    </w:rPr>
  </w:style>
  <w:style w:type="paragraph" w:styleId="Titre5">
    <w:name w:val="heading 5"/>
    <w:basedOn w:val="Normal"/>
    <w:next w:val="Normal"/>
    <w:qFormat/>
    <w:rsid w:val="005D11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67"/>
      <w:outlineLvl w:val="4"/>
    </w:pPr>
    <w:rPr>
      <w:rFonts w:ascii="Times New Roman" w:hAnsi="Times New Roman"/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D1163"/>
    <w:pPr>
      <w:spacing w:before="240" w:after="60"/>
      <w:jc w:val="center"/>
    </w:pPr>
    <w:rPr>
      <w:b/>
      <w:kern w:val="28"/>
      <w:sz w:val="32"/>
      <w:szCs w:val="20"/>
    </w:rPr>
  </w:style>
  <w:style w:type="paragraph" w:styleId="Retraitcorpsdetexte">
    <w:name w:val="Body Text Indent"/>
    <w:basedOn w:val="Normal"/>
    <w:rsid w:val="005D1163"/>
    <w:pPr>
      <w:tabs>
        <w:tab w:val="left" w:pos="993"/>
        <w:tab w:val="left" w:leader="underscore" w:pos="4536"/>
        <w:tab w:val="left" w:leader="underscore" w:pos="9639"/>
      </w:tabs>
      <w:ind w:left="851" w:hanging="283"/>
      <w:jc w:val="both"/>
    </w:pPr>
    <w:rPr>
      <w:b/>
      <w:i/>
      <w:sz w:val="22"/>
      <w:szCs w:val="20"/>
    </w:rPr>
  </w:style>
  <w:style w:type="character" w:styleId="Lienhypertexte">
    <w:name w:val="Hyperlink"/>
    <w:uiPriority w:val="99"/>
    <w:rsid w:val="00082373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B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C7D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rsid w:val="007E23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E2371"/>
    <w:rPr>
      <w:rFonts w:ascii="Arial" w:hAnsi="Arial"/>
      <w:sz w:val="18"/>
      <w:szCs w:val="18"/>
    </w:rPr>
  </w:style>
  <w:style w:type="paragraph" w:styleId="Pieddepage">
    <w:name w:val="footer"/>
    <w:basedOn w:val="Normal"/>
    <w:link w:val="PieddepageCar"/>
    <w:rsid w:val="007E23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E2371"/>
    <w:rPr>
      <w:rFonts w:ascii="Arial" w:hAnsi="Arial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7E237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710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4A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is-entreprise-sarlat.com/" TargetMode="External"/><Relationship Id="rId1" Type="http://schemas.openxmlformats.org/officeDocument/2006/relationships/hyperlink" Target="mailto:ais.sarla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Interprofessionnelle du Sarladais</vt:lpstr>
    </vt:vector>
  </TitlesOfParts>
  <Company>DORDOGNE FORMATION</Company>
  <LinksUpToDate>false</LinksUpToDate>
  <CharactersWithSpaces>793</CharactersWithSpaces>
  <SharedDoc>false</SharedDoc>
  <HLinks>
    <vt:vector size="6" baseType="variant">
      <vt:variant>
        <vt:i4>1376381</vt:i4>
      </vt:variant>
      <vt:variant>
        <vt:i4>0</vt:i4>
      </vt:variant>
      <vt:variant>
        <vt:i4>0</vt:i4>
      </vt:variant>
      <vt:variant>
        <vt:i4>5</vt:i4>
      </vt:variant>
      <vt:variant>
        <vt:lpwstr>mailto:ais.sarlat@gmail.com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Interprofessionnelle du Sarladais</dc:title>
  <dc:subject/>
  <dc:creator>AIS - Nadine MERCHADOU</dc:creator>
  <cp:keywords/>
  <cp:lastModifiedBy>AIS - Nadine MERCHADOU</cp:lastModifiedBy>
  <cp:revision>8</cp:revision>
  <cp:lastPrinted>2021-09-28T09:33:00Z</cp:lastPrinted>
  <dcterms:created xsi:type="dcterms:W3CDTF">2021-09-28T09:29:00Z</dcterms:created>
  <dcterms:modified xsi:type="dcterms:W3CDTF">2022-01-17T07:58:00Z</dcterms:modified>
</cp:coreProperties>
</file>